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1B8" w:rsidRPr="002B006D" w:rsidRDefault="002B006D">
      <w:pPr>
        <w:rPr>
          <w:rFonts w:ascii="Times New Roman" w:hAnsi="Times New Roman" w:cs="Times New Roman"/>
          <w:sz w:val="18"/>
          <w:szCs w:val="18"/>
        </w:rPr>
      </w:pPr>
      <w:r w:rsidRPr="002B006D">
        <w:rPr>
          <w:rFonts w:ascii="Times New Roman" w:hAnsi="Times New Roman" w:cs="Times New Roman"/>
          <w:sz w:val="18"/>
          <w:szCs w:val="18"/>
        </w:rPr>
        <w:t>День российского предпринимателя</w:t>
      </w:r>
    </w:p>
    <w:p w:rsidR="002B006D" w:rsidRPr="002B006D" w:rsidRDefault="002B006D">
      <w:pPr>
        <w:rPr>
          <w:rFonts w:ascii="Times New Roman" w:hAnsi="Times New Roman" w:cs="Times New Roman"/>
          <w:sz w:val="18"/>
          <w:szCs w:val="18"/>
        </w:rPr>
      </w:pPr>
    </w:p>
    <w:p w:rsidR="002B006D" w:rsidRDefault="002B006D">
      <w:pPr>
        <w:rPr>
          <w:rFonts w:ascii="Times New Roman" w:hAnsi="Times New Roman" w:cs="Times New Roman"/>
          <w:sz w:val="18"/>
          <w:szCs w:val="18"/>
        </w:rPr>
      </w:pPr>
      <w:r w:rsidRPr="002B006D">
        <w:rPr>
          <w:rFonts w:ascii="Times New Roman" w:hAnsi="Times New Roman" w:cs="Times New Roman"/>
          <w:sz w:val="18"/>
          <w:szCs w:val="18"/>
        </w:rPr>
        <w:t xml:space="preserve">Ежегодно День предпринимателя отмечают 26 мая.  </w:t>
      </w:r>
      <w:r w:rsidR="007F0880">
        <w:rPr>
          <w:rFonts w:ascii="Times New Roman" w:hAnsi="Times New Roman" w:cs="Times New Roman"/>
          <w:sz w:val="18"/>
          <w:szCs w:val="18"/>
        </w:rPr>
        <w:t xml:space="preserve">Администрацией </w:t>
      </w:r>
      <w:r w:rsidR="00562446">
        <w:rPr>
          <w:rFonts w:ascii="Times New Roman" w:hAnsi="Times New Roman" w:cs="Times New Roman"/>
          <w:sz w:val="18"/>
          <w:szCs w:val="18"/>
        </w:rPr>
        <w:t>В</w:t>
      </w:r>
      <w:r w:rsidR="007F0880">
        <w:rPr>
          <w:rFonts w:ascii="Times New Roman" w:hAnsi="Times New Roman" w:cs="Times New Roman"/>
          <w:sz w:val="18"/>
          <w:szCs w:val="18"/>
        </w:rPr>
        <w:t>илючинского городского округа</w:t>
      </w:r>
      <w:r w:rsidRPr="002B006D">
        <w:rPr>
          <w:rFonts w:ascii="Times New Roman" w:hAnsi="Times New Roman" w:cs="Times New Roman"/>
          <w:sz w:val="18"/>
          <w:szCs w:val="18"/>
        </w:rPr>
        <w:t xml:space="preserve"> </w:t>
      </w:r>
      <w:r w:rsidR="007F0880">
        <w:rPr>
          <w:rFonts w:ascii="Times New Roman" w:hAnsi="Times New Roman" w:cs="Times New Roman"/>
          <w:sz w:val="18"/>
          <w:szCs w:val="18"/>
        </w:rPr>
        <w:t>б</w:t>
      </w:r>
      <w:r w:rsidRPr="002B006D">
        <w:rPr>
          <w:rFonts w:ascii="Times New Roman" w:hAnsi="Times New Roman" w:cs="Times New Roman"/>
          <w:sz w:val="18"/>
          <w:szCs w:val="18"/>
        </w:rPr>
        <w:t>ыли подведены итоги традиционных ежегодных городских конкурсов</w:t>
      </w:r>
      <w:r w:rsidR="007F0880">
        <w:rPr>
          <w:rFonts w:ascii="Times New Roman" w:hAnsi="Times New Roman" w:cs="Times New Roman"/>
          <w:sz w:val="18"/>
          <w:szCs w:val="18"/>
        </w:rPr>
        <w:t xml:space="preserve"> </w:t>
      </w:r>
      <w:r w:rsidRPr="002B006D">
        <w:rPr>
          <w:rFonts w:ascii="Times New Roman" w:hAnsi="Times New Roman" w:cs="Times New Roman"/>
          <w:sz w:val="18"/>
          <w:szCs w:val="18"/>
        </w:rPr>
        <w:t xml:space="preserve"> «Лучший предприниматель </w:t>
      </w:r>
      <w:r w:rsidR="007F0880" w:rsidRPr="002B006D">
        <w:rPr>
          <w:rFonts w:ascii="Times New Roman" w:hAnsi="Times New Roman" w:cs="Times New Roman"/>
          <w:sz w:val="18"/>
          <w:szCs w:val="18"/>
        </w:rPr>
        <w:t>года</w:t>
      </w:r>
      <w:r w:rsidRPr="002B006D">
        <w:rPr>
          <w:rFonts w:ascii="Times New Roman" w:hAnsi="Times New Roman" w:cs="Times New Roman"/>
          <w:sz w:val="18"/>
          <w:szCs w:val="18"/>
        </w:rPr>
        <w:t>» и «Женщина – руководитель года</w:t>
      </w:r>
      <w:r w:rsidR="007F0880">
        <w:rPr>
          <w:rFonts w:ascii="Times New Roman" w:hAnsi="Times New Roman" w:cs="Times New Roman"/>
          <w:sz w:val="18"/>
          <w:szCs w:val="18"/>
        </w:rPr>
        <w:t>», которые проводятся в рамках Программы «Развитие экономики, промышленности и внешнеэкономической деятельности Вилючинского городского округа на 2014 год» среди субъектов малого и среднего предпринимательства.</w:t>
      </w:r>
    </w:p>
    <w:p w:rsidR="007F0880" w:rsidRDefault="007F088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Победителем в конкурсе «Женщина – руководитель года» стал генеральный директор ООО «Дионис» - Федотова Елена Анатольевна.</w:t>
      </w:r>
    </w:p>
    <w:p w:rsidR="007F0880" w:rsidRDefault="007F088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Победителем в конкурсе «Лучший предприниматель года</w:t>
      </w:r>
      <w:r w:rsidR="00562446">
        <w:rPr>
          <w:rFonts w:ascii="Times New Roman" w:hAnsi="Times New Roman" w:cs="Times New Roman"/>
          <w:sz w:val="18"/>
          <w:szCs w:val="18"/>
        </w:rPr>
        <w:t>»</w:t>
      </w:r>
      <w:r>
        <w:rPr>
          <w:rFonts w:ascii="Times New Roman" w:hAnsi="Times New Roman" w:cs="Times New Roman"/>
          <w:sz w:val="18"/>
          <w:szCs w:val="18"/>
        </w:rPr>
        <w:t xml:space="preserve"> признан индивидуальный предприниматель – </w:t>
      </w:r>
      <w:proofErr w:type="spellStart"/>
      <w:r>
        <w:rPr>
          <w:rFonts w:ascii="Times New Roman" w:hAnsi="Times New Roman" w:cs="Times New Roman"/>
          <w:sz w:val="18"/>
          <w:szCs w:val="18"/>
        </w:rPr>
        <w:t>Никольченко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Александр Александрович.</w:t>
      </w:r>
    </w:p>
    <w:p w:rsidR="007F0880" w:rsidRPr="002B006D" w:rsidRDefault="007F088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Администрация Вилючинского городского округа от всего сердца поздравляет победителей</w:t>
      </w:r>
      <w:r w:rsidR="0068616E">
        <w:rPr>
          <w:rFonts w:ascii="Times New Roman" w:hAnsi="Times New Roman" w:cs="Times New Roman"/>
          <w:sz w:val="18"/>
          <w:szCs w:val="18"/>
        </w:rPr>
        <w:t xml:space="preserve"> и желает дальнейшего процветания бизнесу.</w:t>
      </w:r>
      <w:bookmarkStart w:id="0" w:name="_GoBack"/>
      <w:bookmarkEnd w:id="0"/>
    </w:p>
    <w:sectPr w:rsidR="007F0880" w:rsidRPr="002B006D" w:rsidSect="00DE3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06D"/>
    <w:rsid w:val="000003B4"/>
    <w:rsid w:val="000045C3"/>
    <w:rsid w:val="000141D4"/>
    <w:rsid w:val="00017549"/>
    <w:rsid w:val="000211F2"/>
    <w:rsid w:val="000227F7"/>
    <w:rsid w:val="00023C07"/>
    <w:rsid w:val="00033263"/>
    <w:rsid w:val="000339AC"/>
    <w:rsid w:val="000346D1"/>
    <w:rsid w:val="00037CBB"/>
    <w:rsid w:val="00040253"/>
    <w:rsid w:val="00043F0E"/>
    <w:rsid w:val="00044FA0"/>
    <w:rsid w:val="00050C11"/>
    <w:rsid w:val="00055B56"/>
    <w:rsid w:val="0006077E"/>
    <w:rsid w:val="000646ED"/>
    <w:rsid w:val="00066DA4"/>
    <w:rsid w:val="00067AFA"/>
    <w:rsid w:val="0007396A"/>
    <w:rsid w:val="00074A11"/>
    <w:rsid w:val="00076F75"/>
    <w:rsid w:val="00077213"/>
    <w:rsid w:val="00081B32"/>
    <w:rsid w:val="0008329D"/>
    <w:rsid w:val="00084DFD"/>
    <w:rsid w:val="000A39B6"/>
    <w:rsid w:val="000C1300"/>
    <w:rsid w:val="000C3BAB"/>
    <w:rsid w:val="000C4448"/>
    <w:rsid w:val="000D0427"/>
    <w:rsid w:val="000D61CA"/>
    <w:rsid w:val="000D743D"/>
    <w:rsid w:val="000E2A60"/>
    <w:rsid w:val="000E5199"/>
    <w:rsid w:val="000E6A72"/>
    <w:rsid w:val="000F04E7"/>
    <w:rsid w:val="000F50F8"/>
    <w:rsid w:val="00104344"/>
    <w:rsid w:val="00112B0C"/>
    <w:rsid w:val="0011312D"/>
    <w:rsid w:val="001216CF"/>
    <w:rsid w:val="00123E20"/>
    <w:rsid w:val="00134B32"/>
    <w:rsid w:val="001402DE"/>
    <w:rsid w:val="00146089"/>
    <w:rsid w:val="00147F39"/>
    <w:rsid w:val="00150D3E"/>
    <w:rsid w:val="001529D5"/>
    <w:rsid w:val="00165A13"/>
    <w:rsid w:val="00167A84"/>
    <w:rsid w:val="00174DB2"/>
    <w:rsid w:val="00176722"/>
    <w:rsid w:val="001929AC"/>
    <w:rsid w:val="0019480B"/>
    <w:rsid w:val="001962F5"/>
    <w:rsid w:val="001A00E0"/>
    <w:rsid w:val="001A0508"/>
    <w:rsid w:val="001A099A"/>
    <w:rsid w:val="001A24C6"/>
    <w:rsid w:val="001A2812"/>
    <w:rsid w:val="001A4B80"/>
    <w:rsid w:val="001B04E8"/>
    <w:rsid w:val="001D1D3C"/>
    <w:rsid w:val="001D445A"/>
    <w:rsid w:val="001D6CD5"/>
    <w:rsid w:val="001E09F9"/>
    <w:rsid w:val="001E3F6D"/>
    <w:rsid w:val="001E5420"/>
    <w:rsid w:val="001E762F"/>
    <w:rsid w:val="001F034B"/>
    <w:rsid w:val="001F0697"/>
    <w:rsid w:val="0020495A"/>
    <w:rsid w:val="00204B54"/>
    <w:rsid w:val="00205BF9"/>
    <w:rsid w:val="00205CA3"/>
    <w:rsid w:val="002123D9"/>
    <w:rsid w:val="0021270E"/>
    <w:rsid w:val="00225AA3"/>
    <w:rsid w:val="0024295B"/>
    <w:rsid w:val="0024741A"/>
    <w:rsid w:val="00247A91"/>
    <w:rsid w:val="00251588"/>
    <w:rsid w:val="002515B8"/>
    <w:rsid w:val="00255CBE"/>
    <w:rsid w:val="0025797F"/>
    <w:rsid w:val="002623AC"/>
    <w:rsid w:val="00266D8C"/>
    <w:rsid w:val="002676BA"/>
    <w:rsid w:val="00274B24"/>
    <w:rsid w:val="002817C1"/>
    <w:rsid w:val="00281954"/>
    <w:rsid w:val="00285A90"/>
    <w:rsid w:val="00290617"/>
    <w:rsid w:val="00291B82"/>
    <w:rsid w:val="00294079"/>
    <w:rsid w:val="00297E65"/>
    <w:rsid w:val="002A331D"/>
    <w:rsid w:val="002A406E"/>
    <w:rsid w:val="002A72A5"/>
    <w:rsid w:val="002A7CBD"/>
    <w:rsid w:val="002B006D"/>
    <w:rsid w:val="002B1251"/>
    <w:rsid w:val="002C02DE"/>
    <w:rsid w:val="002D0546"/>
    <w:rsid w:val="002D0F54"/>
    <w:rsid w:val="002D6993"/>
    <w:rsid w:val="002E0BC9"/>
    <w:rsid w:val="002E12D0"/>
    <w:rsid w:val="002E1951"/>
    <w:rsid w:val="002E2837"/>
    <w:rsid w:val="002F1D93"/>
    <w:rsid w:val="002F6472"/>
    <w:rsid w:val="00302AF9"/>
    <w:rsid w:val="00307D4A"/>
    <w:rsid w:val="003115C0"/>
    <w:rsid w:val="00320758"/>
    <w:rsid w:val="0032711F"/>
    <w:rsid w:val="00331DA3"/>
    <w:rsid w:val="0036148A"/>
    <w:rsid w:val="003622DE"/>
    <w:rsid w:val="00364EF9"/>
    <w:rsid w:val="0036549C"/>
    <w:rsid w:val="00370024"/>
    <w:rsid w:val="00372C91"/>
    <w:rsid w:val="00375A6B"/>
    <w:rsid w:val="00390D58"/>
    <w:rsid w:val="00390EB4"/>
    <w:rsid w:val="00391FCF"/>
    <w:rsid w:val="0039427C"/>
    <w:rsid w:val="003A05A0"/>
    <w:rsid w:val="003A256B"/>
    <w:rsid w:val="003A3AD9"/>
    <w:rsid w:val="003A5B86"/>
    <w:rsid w:val="003B6E42"/>
    <w:rsid w:val="003B7649"/>
    <w:rsid w:val="003D34E4"/>
    <w:rsid w:val="003D6088"/>
    <w:rsid w:val="003D7DE8"/>
    <w:rsid w:val="003E27C8"/>
    <w:rsid w:val="003E499C"/>
    <w:rsid w:val="003E5FFB"/>
    <w:rsid w:val="003F06D8"/>
    <w:rsid w:val="003F41D6"/>
    <w:rsid w:val="003F70A2"/>
    <w:rsid w:val="00400A23"/>
    <w:rsid w:val="00403D38"/>
    <w:rsid w:val="0040782C"/>
    <w:rsid w:val="00411B64"/>
    <w:rsid w:val="004171F7"/>
    <w:rsid w:val="0042301E"/>
    <w:rsid w:val="00425945"/>
    <w:rsid w:val="004353F8"/>
    <w:rsid w:val="004406DC"/>
    <w:rsid w:val="00442F29"/>
    <w:rsid w:val="00451B41"/>
    <w:rsid w:val="00452290"/>
    <w:rsid w:val="00462055"/>
    <w:rsid w:val="0047131C"/>
    <w:rsid w:val="004732FE"/>
    <w:rsid w:val="00483396"/>
    <w:rsid w:val="00496B4C"/>
    <w:rsid w:val="004A10D5"/>
    <w:rsid w:val="004A4568"/>
    <w:rsid w:val="004B1CDF"/>
    <w:rsid w:val="004C01B8"/>
    <w:rsid w:val="004E4335"/>
    <w:rsid w:val="004F3A5D"/>
    <w:rsid w:val="004F4B33"/>
    <w:rsid w:val="004F7A85"/>
    <w:rsid w:val="00506A73"/>
    <w:rsid w:val="00510192"/>
    <w:rsid w:val="00514F45"/>
    <w:rsid w:val="005156D4"/>
    <w:rsid w:val="0051663C"/>
    <w:rsid w:val="00516B2D"/>
    <w:rsid w:val="00517B4A"/>
    <w:rsid w:val="00520D2B"/>
    <w:rsid w:val="00522601"/>
    <w:rsid w:val="005328B7"/>
    <w:rsid w:val="00535976"/>
    <w:rsid w:val="00553F68"/>
    <w:rsid w:val="00561E2F"/>
    <w:rsid w:val="00562446"/>
    <w:rsid w:val="00562EF2"/>
    <w:rsid w:val="00570DC6"/>
    <w:rsid w:val="00571167"/>
    <w:rsid w:val="005731C8"/>
    <w:rsid w:val="00585001"/>
    <w:rsid w:val="005872E4"/>
    <w:rsid w:val="005913BD"/>
    <w:rsid w:val="005A11C8"/>
    <w:rsid w:val="005A2746"/>
    <w:rsid w:val="005A3F7B"/>
    <w:rsid w:val="005A793B"/>
    <w:rsid w:val="005B08E7"/>
    <w:rsid w:val="005B0CCB"/>
    <w:rsid w:val="005B0F21"/>
    <w:rsid w:val="005B1808"/>
    <w:rsid w:val="005B218D"/>
    <w:rsid w:val="005C498E"/>
    <w:rsid w:val="005D04CF"/>
    <w:rsid w:val="005D45D8"/>
    <w:rsid w:val="005D4AA6"/>
    <w:rsid w:val="005D61DB"/>
    <w:rsid w:val="005D7388"/>
    <w:rsid w:val="005E410A"/>
    <w:rsid w:val="005E71A0"/>
    <w:rsid w:val="00602F99"/>
    <w:rsid w:val="00605636"/>
    <w:rsid w:val="00613F24"/>
    <w:rsid w:val="00614BAA"/>
    <w:rsid w:val="006211B3"/>
    <w:rsid w:val="00622BC4"/>
    <w:rsid w:val="006339F9"/>
    <w:rsid w:val="00636417"/>
    <w:rsid w:val="0064071C"/>
    <w:rsid w:val="006439B9"/>
    <w:rsid w:val="00644F2D"/>
    <w:rsid w:val="00651EB9"/>
    <w:rsid w:val="006540BB"/>
    <w:rsid w:val="00654E88"/>
    <w:rsid w:val="0065787F"/>
    <w:rsid w:val="006609B8"/>
    <w:rsid w:val="00664034"/>
    <w:rsid w:val="006668B9"/>
    <w:rsid w:val="0067040F"/>
    <w:rsid w:val="00676077"/>
    <w:rsid w:val="0068616E"/>
    <w:rsid w:val="006944D7"/>
    <w:rsid w:val="006A1B8F"/>
    <w:rsid w:val="006A22A7"/>
    <w:rsid w:val="006A42D4"/>
    <w:rsid w:val="006B1E88"/>
    <w:rsid w:val="006B4DCF"/>
    <w:rsid w:val="006B7F34"/>
    <w:rsid w:val="006C6C54"/>
    <w:rsid w:val="006D34B2"/>
    <w:rsid w:val="006D3F20"/>
    <w:rsid w:val="006F45C9"/>
    <w:rsid w:val="006F5B5F"/>
    <w:rsid w:val="006F6CAC"/>
    <w:rsid w:val="00706601"/>
    <w:rsid w:val="00715965"/>
    <w:rsid w:val="0072330A"/>
    <w:rsid w:val="00723392"/>
    <w:rsid w:val="007309D1"/>
    <w:rsid w:val="007320F0"/>
    <w:rsid w:val="00736B37"/>
    <w:rsid w:val="00736C21"/>
    <w:rsid w:val="007372E2"/>
    <w:rsid w:val="0074362C"/>
    <w:rsid w:val="00746335"/>
    <w:rsid w:val="00752E94"/>
    <w:rsid w:val="0075450D"/>
    <w:rsid w:val="00754875"/>
    <w:rsid w:val="00757984"/>
    <w:rsid w:val="00763B6A"/>
    <w:rsid w:val="00771DC0"/>
    <w:rsid w:val="00775109"/>
    <w:rsid w:val="00776C62"/>
    <w:rsid w:val="0078175F"/>
    <w:rsid w:val="0079162A"/>
    <w:rsid w:val="007B1B74"/>
    <w:rsid w:val="007B5636"/>
    <w:rsid w:val="007C69AE"/>
    <w:rsid w:val="007D005F"/>
    <w:rsid w:val="007E0963"/>
    <w:rsid w:val="007F0880"/>
    <w:rsid w:val="007F63AE"/>
    <w:rsid w:val="007F6A91"/>
    <w:rsid w:val="008009F4"/>
    <w:rsid w:val="00807074"/>
    <w:rsid w:val="00810787"/>
    <w:rsid w:val="00811F58"/>
    <w:rsid w:val="00824B81"/>
    <w:rsid w:val="00826584"/>
    <w:rsid w:val="00830CE0"/>
    <w:rsid w:val="00834656"/>
    <w:rsid w:val="008358C6"/>
    <w:rsid w:val="00835DE2"/>
    <w:rsid w:val="0085250C"/>
    <w:rsid w:val="0085401C"/>
    <w:rsid w:val="00857B30"/>
    <w:rsid w:val="00867B07"/>
    <w:rsid w:val="00867DA8"/>
    <w:rsid w:val="00877253"/>
    <w:rsid w:val="00885234"/>
    <w:rsid w:val="0088525B"/>
    <w:rsid w:val="00885F8E"/>
    <w:rsid w:val="008901AB"/>
    <w:rsid w:val="00890F6C"/>
    <w:rsid w:val="00894C3F"/>
    <w:rsid w:val="00896404"/>
    <w:rsid w:val="0089727F"/>
    <w:rsid w:val="008A1EF7"/>
    <w:rsid w:val="008B4A68"/>
    <w:rsid w:val="008B7E91"/>
    <w:rsid w:val="008C0027"/>
    <w:rsid w:val="008C415A"/>
    <w:rsid w:val="008D2F29"/>
    <w:rsid w:val="008D5B01"/>
    <w:rsid w:val="008E7723"/>
    <w:rsid w:val="008F050F"/>
    <w:rsid w:val="008F44A5"/>
    <w:rsid w:val="00900121"/>
    <w:rsid w:val="009014AE"/>
    <w:rsid w:val="00902B31"/>
    <w:rsid w:val="00903BF3"/>
    <w:rsid w:val="00903CB3"/>
    <w:rsid w:val="009069D3"/>
    <w:rsid w:val="00912DED"/>
    <w:rsid w:val="00922D41"/>
    <w:rsid w:val="009242E6"/>
    <w:rsid w:val="00925293"/>
    <w:rsid w:val="009259B8"/>
    <w:rsid w:val="00936370"/>
    <w:rsid w:val="00937292"/>
    <w:rsid w:val="00941DE5"/>
    <w:rsid w:val="00943F4F"/>
    <w:rsid w:val="00952367"/>
    <w:rsid w:val="0095275F"/>
    <w:rsid w:val="00963D21"/>
    <w:rsid w:val="00970507"/>
    <w:rsid w:val="00973B85"/>
    <w:rsid w:val="009755A5"/>
    <w:rsid w:val="00981557"/>
    <w:rsid w:val="00987B2F"/>
    <w:rsid w:val="00997931"/>
    <w:rsid w:val="009B245C"/>
    <w:rsid w:val="009B38ED"/>
    <w:rsid w:val="009B45A3"/>
    <w:rsid w:val="009C19A6"/>
    <w:rsid w:val="009C1B9F"/>
    <w:rsid w:val="009D157C"/>
    <w:rsid w:val="009D64AF"/>
    <w:rsid w:val="009D68CC"/>
    <w:rsid w:val="009E0BF8"/>
    <w:rsid w:val="009F71B1"/>
    <w:rsid w:val="009F73D8"/>
    <w:rsid w:val="00A01E93"/>
    <w:rsid w:val="00A048C5"/>
    <w:rsid w:val="00A06437"/>
    <w:rsid w:val="00A11428"/>
    <w:rsid w:val="00A17641"/>
    <w:rsid w:val="00A21476"/>
    <w:rsid w:val="00A27899"/>
    <w:rsid w:val="00A30AA2"/>
    <w:rsid w:val="00A36541"/>
    <w:rsid w:val="00A42711"/>
    <w:rsid w:val="00A55728"/>
    <w:rsid w:val="00A55E9A"/>
    <w:rsid w:val="00A56B91"/>
    <w:rsid w:val="00A57E02"/>
    <w:rsid w:val="00A6556C"/>
    <w:rsid w:val="00A76FAE"/>
    <w:rsid w:val="00A929B8"/>
    <w:rsid w:val="00A93ADD"/>
    <w:rsid w:val="00A9541A"/>
    <w:rsid w:val="00A960D6"/>
    <w:rsid w:val="00AA1AB7"/>
    <w:rsid w:val="00AA310B"/>
    <w:rsid w:val="00AA5916"/>
    <w:rsid w:val="00AB62AA"/>
    <w:rsid w:val="00AC09C7"/>
    <w:rsid w:val="00AD0FBA"/>
    <w:rsid w:val="00AE2DF6"/>
    <w:rsid w:val="00AE6D0A"/>
    <w:rsid w:val="00AF0418"/>
    <w:rsid w:val="00AF3EB9"/>
    <w:rsid w:val="00AF587D"/>
    <w:rsid w:val="00AF7426"/>
    <w:rsid w:val="00B03BF2"/>
    <w:rsid w:val="00B04E0E"/>
    <w:rsid w:val="00B06F32"/>
    <w:rsid w:val="00B123F4"/>
    <w:rsid w:val="00B214F2"/>
    <w:rsid w:val="00B23381"/>
    <w:rsid w:val="00B25539"/>
    <w:rsid w:val="00B30A52"/>
    <w:rsid w:val="00B324DC"/>
    <w:rsid w:val="00B34050"/>
    <w:rsid w:val="00B4011F"/>
    <w:rsid w:val="00B46A06"/>
    <w:rsid w:val="00B663C3"/>
    <w:rsid w:val="00B721D7"/>
    <w:rsid w:val="00B73EF3"/>
    <w:rsid w:val="00B77CA6"/>
    <w:rsid w:val="00B8348E"/>
    <w:rsid w:val="00B878FF"/>
    <w:rsid w:val="00B922B0"/>
    <w:rsid w:val="00B930B5"/>
    <w:rsid w:val="00B9772F"/>
    <w:rsid w:val="00BA0E85"/>
    <w:rsid w:val="00BA505B"/>
    <w:rsid w:val="00BB150B"/>
    <w:rsid w:val="00BD3A0A"/>
    <w:rsid w:val="00BD5842"/>
    <w:rsid w:val="00BE01E0"/>
    <w:rsid w:val="00BF3649"/>
    <w:rsid w:val="00C00935"/>
    <w:rsid w:val="00C061D1"/>
    <w:rsid w:val="00C164F1"/>
    <w:rsid w:val="00C2537C"/>
    <w:rsid w:val="00C308D2"/>
    <w:rsid w:val="00C31016"/>
    <w:rsid w:val="00C31AC0"/>
    <w:rsid w:val="00C32D03"/>
    <w:rsid w:val="00C34E69"/>
    <w:rsid w:val="00C37611"/>
    <w:rsid w:val="00C4003F"/>
    <w:rsid w:val="00C44E6A"/>
    <w:rsid w:val="00C45177"/>
    <w:rsid w:val="00C45E31"/>
    <w:rsid w:val="00C47ACF"/>
    <w:rsid w:val="00C54CEC"/>
    <w:rsid w:val="00C63660"/>
    <w:rsid w:val="00C65B23"/>
    <w:rsid w:val="00C70226"/>
    <w:rsid w:val="00C7049C"/>
    <w:rsid w:val="00C755CC"/>
    <w:rsid w:val="00C77BA8"/>
    <w:rsid w:val="00C864E5"/>
    <w:rsid w:val="00C86A22"/>
    <w:rsid w:val="00C90E69"/>
    <w:rsid w:val="00C92CB7"/>
    <w:rsid w:val="00C93734"/>
    <w:rsid w:val="00C94228"/>
    <w:rsid w:val="00C978E7"/>
    <w:rsid w:val="00CA09EE"/>
    <w:rsid w:val="00CA13B3"/>
    <w:rsid w:val="00CA20C7"/>
    <w:rsid w:val="00CA6BE8"/>
    <w:rsid w:val="00CB1319"/>
    <w:rsid w:val="00CB2143"/>
    <w:rsid w:val="00CB3CB0"/>
    <w:rsid w:val="00CB6012"/>
    <w:rsid w:val="00CB6BB6"/>
    <w:rsid w:val="00CC4BC2"/>
    <w:rsid w:val="00CC5600"/>
    <w:rsid w:val="00CC67B7"/>
    <w:rsid w:val="00CD321B"/>
    <w:rsid w:val="00CE05CF"/>
    <w:rsid w:val="00CF3443"/>
    <w:rsid w:val="00CF4B98"/>
    <w:rsid w:val="00D032B2"/>
    <w:rsid w:val="00D033EB"/>
    <w:rsid w:val="00D059D8"/>
    <w:rsid w:val="00D06EBD"/>
    <w:rsid w:val="00D07139"/>
    <w:rsid w:val="00D117E7"/>
    <w:rsid w:val="00D12A3E"/>
    <w:rsid w:val="00D13A7D"/>
    <w:rsid w:val="00D253C4"/>
    <w:rsid w:val="00D34151"/>
    <w:rsid w:val="00D401C2"/>
    <w:rsid w:val="00D43E02"/>
    <w:rsid w:val="00D459D8"/>
    <w:rsid w:val="00D5491C"/>
    <w:rsid w:val="00D56B7B"/>
    <w:rsid w:val="00D637AD"/>
    <w:rsid w:val="00D77745"/>
    <w:rsid w:val="00D81DB0"/>
    <w:rsid w:val="00D81F58"/>
    <w:rsid w:val="00D86E5E"/>
    <w:rsid w:val="00D92FB2"/>
    <w:rsid w:val="00D930B4"/>
    <w:rsid w:val="00DB095C"/>
    <w:rsid w:val="00DB7845"/>
    <w:rsid w:val="00DC06D7"/>
    <w:rsid w:val="00DC3CEB"/>
    <w:rsid w:val="00DC457F"/>
    <w:rsid w:val="00DC56AB"/>
    <w:rsid w:val="00DC672D"/>
    <w:rsid w:val="00DC7628"/>
    <w:rsid w:val="00DD49B8"/>
    <w:rsid w:val="00DE1C21"/>
    <w:rsid w:val="00DE33D7"/>
    <w:rsid w:val="00DE361C"/>
    <w:rsid w:val="00DE73C0"/>
    <w:rsid w:val="00DF1CA2"/>
    <w:rsid w:val="00DF61B4"/>
    <w:rsid w:val="00DF66BA"/>
    <w:rsid w:val="00E009A0"/>
    <w:rsid w:val="00E01747"/>
    <w:rsid w:val="00E06E3B"/>
    <w:rsid w:val="00E177A8"/>
    <w:rsid w:val="00E23E5F"/>
    <w:rsid w:val="00E2663B"/>
    <w:rsid w:val="00E30786"/>
    <w:rsid w:val="00E362E5"/>
    <w:rsid w:val="00E427A2"/>
    <w:rsid w:val="00E45AD9"/>
    <w:rsid w:val="00E61A11"/>
    <w:rsid w:val="00E65BC5"/>
    <w:rsid w:val="00E76067"/>
    <w:rsid w:val="00E76335"/>
    <w:rsid w:val="00E82763"/>
    <w:rsid w:val="00E83815"/>
    <w:rsid w:val="00E87BAD"/>
    <w:rsid w:val="00E94991"/>
    <w:rsid w:val="00E95C8A"/>
    <w:rsid w:val="00EA01D7"/>
    <w:rsid w:val="00EA23C9"/>
    <w:rsid w:val="00EA25BE"/>
    <w:rsid w:val="00EB4101"/>
    <w:rsid w:val="00EB62FB"/>
    <w:rsid w:val="00EC1BF5"/>
    <w:rsid w:val="00EC4688"/>
    <w:rsid w:val="00EC4AEE"/>
    <w:rsid w:val="00ED3039"/>
    <w:rsid w:val="00ED382B"/>
    <w:rsid w:val="00EE0D24"/>
    <w:rsid w:val="00EE4731"/>
    <w:rsid w:val="00EE5C11"/>
    <w:rsid w:val="00EE729E"/>
    <w:rsid w:val="00EF1746"/>
    <w:rsid w:val="00EF17A6"/>
    <w:rsid w:val="00EF282A"/>
    <w:rsid w:val="00EF3B68"/>
    <w:rsid w:val="00EF4CCD"/>
    <w:rsid w:val="00EF570D"/>
    <w:rsid w:val="00F0085B"/>
    <w:rsid w:val="00F100BA"/>
    <w:rsid w:val="00F221A6"/>
    <w:rsid w:val="00F309DD"/>
    <w:rsid w:val="00F327CC"/>
    <w:rsid w:val="00F372D2"/>
    <w:rsid w:val="00F37885"/>
    <w:rsid w:val="00F42FCF"/>
    <w:rsid w:val="00F448DF"/>
    <w:rsid w:val="00F53542"/>
    <w:rsid w:val="00F5492B"/>
    <w:rsid w:val="00F555D4"/>
    <w:rsid w:val="00F732DC"/>
    <w:rsid w:val="00F80AE9"/>
    <w:rsid w:val="00F81170"/>
    <w:rsid w:val="00F82206"/>
    <w:rsid w:val="00F827AB"/>
    <w:rsid w:val="00F8315E"/>
    <w:rsid w:val="00F86D14"/>
    <w:rsid w:val="00F91D53"/>
    <w:rsid w:val="00FB2E7A"/>
    <w:rsid w:val="00FB4832"/>
    <w:rsid w:val="00FB6558"/>
    <w:rsid w:val="00FC1BE4"/>
    <w:rsid w:val="00FD0526"/>
    <w:rsid w:val="00FD1F2C"/>
    <w:rsid w:val="00FD253F"/>
    <w:rsid w:val="00FD41BB"/>
    <w:rsid w:val="00FD73A3"/>
    <w:rsid w:val="00FE02AB"/>
    <w:rsid w:val="00FF1D6F"/>
    <w:rsid w:val="00FF2E5B"/>
    <w:rsid w:val="00FF72C6"/>
    <w:rsid w:val="00FF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Горина</dc:creator>
  <cp:lastModifiedBy>Киселев</cp:lastModifiedBy>
  <cp:revision>3</cp:revision>
  <dcterms:created xsi:type="dcterms:W3CDTF">2015-05-26T20:39:00Z</dcterms:created>
  <dcterms:modified xsi:type="dcterms:W3CDTF">2015-05-27T01:10:00Z</dcterms:modified>
</cp:coreProperties>
</file>